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09B85" w14:textId="3459C36E" w:rsidR="0031738E" w:rsidRPr="00C70688" w:rsidRDefault="0031738E" w:rsidP="0031738E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C70688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>Der Buchstabe der Woche</w:t>
      </w:r>
      <w:r w:rsidRPr="00C70688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 xml:space="preserve"> – Das L</w:t>
      </w:r>
    </w:p>
    <w:p w14:paraId="268AF464" w14:textId="77777777" w:rsidR="0031738E" w:rsidRPr="00C70688" w:rsidRDefault="0031738E" w:rsidP="0031738E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L auf dem Plan.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3BCE6736" w14:textId="77777777" w:rsidR="0031738E" w:rsidRPr="00C70688" w:rsidRDefault="0031738E" w:rsidP="0031738E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L kann Tieren Namen geben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Löwe, Luchs, Libelle,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785A5602" w14:textId="77777777" w:rsidR="0031738E" w:rsidRPr="00C70688" w:rsidRDefault="0031738E" w:rsidP="0031738E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L mit dem Finger in den Sand.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L wird auch gemalt – mit der ganzen Hand.</w:t>
      </w:r>
    </w:p>
    <w:p w14:paraId="3CA2914C" w14:textId="77777777" w:rsidR="0031738E" w:rsidRPr="00C70688" w:rsidRDefault="0031738E" w:rsidP="0031738E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L auf dem Plan.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43ACF324" w14:textId="77777777" w:rsidR="0031738E" w:rsidRPr="00C70688" w:rsidRDefault="0031738E" w:rsidP="0031738E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L kann Menschen Namen geben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Lara, Lea, Lukas,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5CF88072" w14:textId="77777777" w:rsidR="0031738E" w:rsidRPr="00C70688" w:rsidRDefault="0031738E" w:rsidP="0031738E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L mit dem Finger in den Sand.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L wird auch gemalt – mit der ganzen Hand.</w:t>
      </w:r>
    </w:p>
    <w:p w14:paraId="4464837C" w14:textId="77777777" w:rsidR="0031738E" w:rsidRPr="00C70688" w:rsidRDefault="0031738E" w:rsidP="0031738E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L auf dem Plan.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5F14FF5E" w14:textId="77777777" w:rsidR="0031738E" w:rsidRPr="00C70688" w:rsidRDefault="0031738E" w:rsidP="0031738E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L kann Dingen Namen geben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Laterne, Leiter, Löffel,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43959263" w14:textId="77777777" w:rsidR="0031738E" w:rsidRPr="00C70688" w:rsidRDefault="0031738E" w:rsidP="0031738E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L mit dem Finger in den Sand.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L wird auch gemalt – mit der ganzen Hand.</w:t>
      </w:r>
    </w:p>
    <w:p w14:paraId="5C1DC69D" w14:textId="77777777" w:rsidR="0031738E" w:rsidRPr="00C70688" w:rsidRDefault="0031738E" w:rsidP="0031738E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L auf dem Plan.</w:t>
      </w:r>
      <w:r w:rsidRPr="00C70688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26E9952" w14:textId="73C68531" w:rsidR="005F5469" w:rsidRPr="00C70688" w:rsidRDefault="005F5469" w:rsidP="0031738E">
      <w:pPr>
        <w:rPr>
          <w:sz w:val="22"/>
          <w:szCs w:val="22"/>
        </w:rPr>
      </w:pPr>
    </w:p>
    <w:sectPr w:rsidR="005F5469" w:rsidRPr="00C7068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1408F6"/>
    <w:rsid w:val="00191E9E"/>
    <w:rsid w:val="00227ECD"/>
    <w:rsid w:val="00234B8D"/>
    <w:rsid w:val="0023789B"/>
    <w:rsid w:val="00242898"/>
    <w:rsid w:val="002B0905"/>
    <w:rsid w:val="003108AA"/>
    <w:rsid w:val="0031738E"/>
    <w:rsid w:val="003325B7"/>
    <w:rsid w:val="0036488E"/>
    <w:rsid w:val="00382896"/>
    <w:rsid w:val="004A1F29"/>
    <w:rsid w:val="005F5469"/>
    <w:rsid w:val="0064363D"/>
    <w:rsid w:val="00683DFD"/>
    <w:rsid w:val="00686AAA"/>
    <w:rsid w:val="00704A0B"/>
    <w:rsid w:val="007B2B29"/>
    <w:rsid w:val="0083053B"/>
    <w:rsid w:val="008D6C43"/>
    <w:rsid w:val="009D1EDE"/>
    <w:rsid w:val="009D66C1"/>
    <w:rsid w:val="00A32590"/>
    <w:rsid w:val="00B412C1"/>
    <w:rsid w:val="00BC277C"/>
    <w:rsid w:val="00BF5635"/>
    <w:rsid w:val="00C16BAF"/>
    <w:rsid w:val="00C4204E"/>
    <w:rsid w:val="00C70688"/>
    <w:rsid w:val="00CC6DE1"/>
    <w:rsid w:val="00D759CE"/>
    <w:rsid w:val="00E22024"/>
    <w:rsid w:val="00E439D4"/>
    <w:rsid w:val="00EC33D9"/>
    <w:rsid w:val="00F045FB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1076</Characters>
  <Application>Microsoft Office Word</Application>
  <DocSecurity>0</DocSecurity>
  <Lines>31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5</cp:revision>
  <cp:lastPrinted>2025-08-28T17:09:00Z</cp:lastPrinted>
  <dcterms:created xsi:type="dcterms:W3CDTF">2025-08-29T07:00:00Z</dcterms:created>
  <dcterms:modified xsi:type="dcterms:W3CDTF">2026-07-15T09:51:00Z</dcterms:modified>
</cp:coreProperties>
</file>